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9DD" w:rsidRPr="00361F24" w:rsidRDefault="009C6A35" w:rsidP="002F11F3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2</w:t>
      </w:r>
    </w:p>
    <w:p w:rsidR="00EA0B63" w:rsidRPr="00EA0B63" w:rsidRDefault="00EA0B63" w:rsidP="002F11F3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bookmarkStart w:id="0" w:name="_GoBack"/>
      <w:bookmarkEnd w:id="0"/>
    </w:p>
    <w:p w:rsidR="00316075" w:rsidRDefault="00316075" w:rsidP="00316075">
      <w:pPr>
        <w:jc w:val="center"/>
        <w:rPr>
          <w:sz w:val="26"/>
          <w:szCs w:val="26"/>
        </w:rPr>
      </w:pPr>
    </w:p>
    <w:p w:rsidR="00316075" w:rsidRPr="00F757BF" w:rsidRDefault="00316075" w:rsidP="00316075">
      <w:pPr>
        <w:jc w:val="center"/>
        <w:rPr>
          <w:b/>
          <w:sz w:val="26"/>
          <w:szCs w:val="26"/>
        </w:rPr>
      </w:pPr>
      <w:r w:rsidRPr="00F757BF">
        <w:rPr>
          <w:b/>
          <w:sz w:val="26"/>
          <w:szCs w:val="26"/>
        </w:rPr>
        <w:t>Изменения и дополнения</w:t>
      </w:r>
    </w:p>
    <w:p w:rsidR="00F757BF" w:rsidRDefault="00316075" w:rsidP="00316075">
      <w:pPr>
        <w:jc w:val="center"/>
        <w:rPr>
          <w:b/>
          <w:sz w:val="26"/>
          <w:szCs w:val="26"/>
        </w:rPr>
      </w:pPr>
      <w:r w:rsidRPr="00F757BF">
        <w:rPr>
          <w:b/>
          <w:sz w:val="26"/>
          <w:szCs w:val="26"/>
        </w:rPr>
        <w:t xml:space="preserve">в Правила эксплуатации, пономерного учета и расчетов за пользование </w:t>
      </w:r>
    </w:p>
    <w:p w:rsidR="00316075" w:rsidRPr="00F757BF" w:rsidRDefault="00316075" w:rsidP="00316075">
      <w:pPr>
        <w:jc w:val="center"/>
        <w:rPr>
          <w:b/>
          <w:sz w:val="26"/>
          <w:szCs w:val="26"/>
        </w:rPr>
      </w:pPr>
      <w:r w:rsidRPr="00F757BF">
        <w:rPr>
          <w:b/>
          <w:sz w:val="26"/>
          <w:szCs w:val="26"/>
        </w:rPr>
        <w:t>универсальными контейнерами принадлежности железнодорожных администраций</w:t>
      </w:r>
    </w:p>
    <w:p w:rsidR="008C09DD" w:rsidRDefault="008C09DD" w:rsidP="008C09DD">
      <w:pPr>
        <w:widowControl w:val="0"/>
        <w:autoSpaceDE w:val="0"/>
        <w:autoSpaceDN w:val="0"/>
        <w:adjustRightInd w:val="0"/>
        <w:jc w:val="center"/>
      </w:pPr>
    </w:p>
    <w:p w:rsidR="00316075" w:rsidRPr="00316075" w:rsidRDefault="00316075" w:rsidP="00316075">
      <w:pPr>
        <w:widowControl w:val="0"/>
        <w:autoSpaceDE w:val="0"/>
        <w:autoSpaceDN w:val="0"/>
        <w:adjustRightInd w:val="0"/>
        <w:jc w:val="both"/>
      </w:pPr>
      <w:r>
        <w:tab/>
        <w:t xml:space="preserve">      Изложить форму </w:t>
      </w:r>
      <w:r>
        <w:rPr>
          <w:lang w:val="en-US"/>
        </w:rPr>
        <w:t>DN</w:t>
      </w:r>
      <w:r w:rsidRPr="00316075">
        <w:t xml:space="preserve"> -1</w:t>
      </w:r>
      <w:r>
        <w:t>.1 в редакции:</w:t>
      </w:r>
    </w:p>
    <w:p w:rsidR="002F11F3" w:rsidRDefault="002F11F3" w:rsidP="008C09DD">
      <w:pPr>
        <w:widowControl w:val="0"/>
        <w:autoSpaceDE w:val="0"/>
        <w:autoSpaceDN w:val="0"/>
        <w:adjustRightInd w:val="0"/>
        <w:jc w:val="center"/>
      </w:pPr>
    </w:p>
    <w:p w:rsidR="00B77E03" w:rsidRPr="00D22FDA" w:rsidRDefault="002F11F3" w:rsidP="002F11F3">
      <w:pPr>
        <w:widowControl w:val="0"/>
        <w:tabs>
          <w:tab w:val="left" w:pos="4253"/>
        </w:tabs>
        <w:autoSpaceDE w:val="0"/>
        <w:autoSpaceDN w:val="0"/>
        <w:adjustRightInd w:val="0"/>
        <w:spacing w:line="283" w:lineRule="exact"/>
        <w:ind w:left="3577" w:right="962" w:hanging="3577"/>
        <w:jc w:val="center"/>
      </w:pPr>
      <w:proofErr w:type="gramStart"/>
      <w:r>
        <w:rPr>
          <w:b/>
          <w:lang w:val="en-US"/>
        </w:rPr>
        <w:t>DN</w:t>
      </w:r>
      <w:r>
        <w:rPr>
          <w:b/>
        </w:rPr>
        <w:t xml:space="preserve"> </w:t>
      </w:r>
      <w:r w:rsidRPr="002F11F3">
        <w:rPr>
          <w:b/>
        </w:rPr>
        <w:t xml:space="preserve">- </w:t>
      </w:r>
      <w:r>
        <w:rPr>
          <w:b/>
        </w:rPr>
        <w:t>1.1.</w:t>
      </w:r>
      <w:proofErr w:type="gramEnd"/>
    </w:p>
    <w:p w:rsidR="008C09DD" w:rsidRDefault="008C09DD" w:rsidP="008C09DD">
      <w:pPr>
        <w:widowControl w:val="0"/>
        <w:autoSpaceDE w:val="0"/>
        <w:autoSpaceDN w:val="0"/>
        <w:adjustRightInd w:val="0"/>
        <w:jc w:val="center"/>
      </w:pPr>
    </w:p>
    <w:p w:rsidR="00316075" w:rsidRDefault="00316075" w:rsidP="00316075">
      <w:pPr>
        <w:jc w:val="center"/>
        <w:rPr>
          <w:sz w:val="26"/>
          <w:szCs w:val="26"/>
        </w:rPr>
      </w:pPr>
      <w:r w:rsidRPr="00316075">
        <w:rPr>
          <w:sz w:val="26"/>
          <w:szCs w:val="26"/>
        </w:rPr>
        <w:t xml:space="preserve">Дополнительная сводная ведомость </w:t>
      </w:r>
    </w:p>
    <w:p w:rsidR="00316075" w:rsidRDefault="00316075" w:rsidP="00316075">
      <w:pPr>
        <w:jc w:val="center"/>
        <w:rPr>
          <w:sz w:val="26"/>
          <w:szCs w:val="26"/>
        </w:rPr>
      </w:pPr>
      <w:r w:rsidRPr="00316075">
        <w:rPr>
          <w:sz w:val="26"/>
          <w:szCs w:val="26"/>
        </w:rPr>
        <w:t xml:space="preserve">сумм, причитающихся за пользование контейнерами принадлежности </w:t>
      </w:r>
    </w:p>
    <w:p w:rsidR="00316075" w:rsidRDefault="00316075" w:rsidP="00316075">
      <w:pPr>
        <w:jc w:val="center"/>
        <w:rPr>
          <w:sz w:val="26"/>
          <w:szCs w:val="26"/>
        </w:rPr>
      </w:pPr>
      <w:r w:rsidRPr="00316075">
        <w:rPr>
          <w:sz w:val="26"/>
          <w:szCs w:val="26"/>
        </w:rPr>
        <w:t xml:space="preserve">железнодорожной администрации </w:t>
      </w:r>
      <w:r>
        <w:rPr>
          <w:sz w:val="26"/>
          <w:szCs w:val="26"/>
        </w:rPr>
        <w:t>_____________</w:t>
      </w:r>
      <w:r w:rsidRPr="00316075">
        <w:rPr>
          <w:sz w:val="26"/>
          <w:szCs w:val="26"/>
        </w:rPr>
        <w:t xml:space="preserve"> </w:t>
      </w:r>
      <w:r>
        <w:rPr>
          <w:sz w:val="26"/>
          <w:szCs w:val="26"/>
        </w:rPr>
        <w:t>другими</w:t>
      </w:r>
      <w:r w:rsidRPr="00316075">
        <w:rPr>
          <w:sz w:val="26"/>
          <w:szCs w:val="26"/>
        </w:rPr>
        <w:t xml:space="preserve"> железнодорожны</w:t>
      </w:r>
      <w:r>
        <w:rPr>
          <w:sz w:val="26"/>
          <w:szCs w:val="26"/>
        </w:rPr>
        <w:t>ми</w:t>
      </w:r>
      <w:r w:rsidRPr="00316075">
        <w:rPr>
          <w:sz w:val="26"/>
          <w:szCs w:val="26"/>
        </w:rPr>
        <w:t xml:space="preserve"> администраци</w:t>
      </w:r>
      <w:r>
        <w:rPr>
          <w:sz w:val="26"/>
          <w:szCs w:val="26"/>
        </w:rPr>
        <w:t>ями</w:t>
      </w:r>
      <w:r w:rsidRPr="00316075">
        <w:rPr>
          <w:sz w:val="26"/>
          <w:szCs w:val="26"/>
        </w:rPr>
        <w:t xml:space="preserve"> </w:t>
      </w:r>
    </w:p>
    <w:p w:rsidR="00316075" w:rsidRDefault="00316075" w:rsidP="00316075">
      <w:pPr>
        <w:jc w:val="center"/>
        <w:rPr>
          <w:sz w:val="26"/>
          <w:szCs w:val="26"/>
        </w:rPr>
      </w:pPr>
      <w:r w:rsidRPr="00316075">
        <w:rPr>
          <w:sz w:val="26"/>
          <w:szCs w:val="26"/>
        </w:rPr>
        <w:t>за __________ месяц 20___г.</w:t>
      </w:r>
    </w:p>
    <w:p w:rsidR="00316075" w:rsidRPr="00316075" w:rsidRDefault="00316075" w:rsidP="00316075">
      <w:pPr>
        <w:jc w:val="center"/>
        <w:rPr>
          <w:sz w:val="26"/>
          <w:szCs w:val="26"/>
        </w:rPr>
      </w:pPr>
      <w:r>
        <w:rPr>
          <w:sz w:val="26"/>
          <w:szCs w:val="26"/>
        </w:rPr>
        <w:t>по результатам корректировок за предыдущие отчетные месяцы/</w:t>
      </w:r>
      <w:r w:rsidRPr="00316075">
        <w:rPr>
          <w:sz w:val="26"/>
          <w:szCs w:val="26"/>
        </w:rPr>
        <w:t xml:space="preserve"> </w:t>
      </w:r>
    </w:p>
    <w:p w:rsidR="00316075" w:rsidRPr="00316075" w:rsidRDefault="00316075" w:rsidP="00316075">
      <w:pPr>
        <w:pStyle w:val="a9"/>
        <w:jc w:val="center"/>
        <w:rPr>
          <w:sz w:val="26"/>
          <w:szCs w:val="26"/>
        </w:rPr>
      </w:pPr>
      <w:r w:rsidRPr="00316075">
        <w:rPr>
          <w:sz w:val="26"/>
          <w:szCs w:val="26"/>
        </w:rPr>
        <w:t>по контейнерам, имеющим нарушение последовательности переходов</w:t>
      </w:r>
    </w:p>
    <w:p w:rsidR="008C09DD" w:rsidRDefault="008C09DD" w:rsidP="008C09DD">
      <w:pPr>
        <w:widowControl w:val="0"/>
        <w:autoSpaceDE w:val="0"/>
        <w:autoSpaceDN w:val="0"/>
        <w:adjustRightInd w:val="0"/>
        <w:jc w:val="center"/>
      </w:pPr>
    </w:p>
    <w:p w:rsidR="008C09DD" w:rsidRPr="008C09DD" w:rsidRDefault="008C09DD" w:rsidP="008C09DD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jc w:val="center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1114"/>
        <w:gridCol w:w="1012"/>
        <w:gridCol w:w="851"/>
        <w:gridCol w:w="927"/>
        <w:gridCol w:w="1080"/>
        <w:gridCol w:w="1066"/>
        <w:gridCol w:w="3463"/>
      </w:tblGrid>
      <w:tr w:rsidR="008C09DD" w:rsidRPr="008C09DD">
        <w:trPr>
          <w:trHeight w:val="433"/>
          <w:tblCellSpacing w:w="5" w:type="nil"/>
          <w:jc w:val="center"/>
        </w:trPr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9DD">
              <w:t>Железнодорожные</w:t>
            </w:r>
          </w:p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9DD">
              <w:t>администрации-</w:t>
            </w:r>
          </w:p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8C09DD">
              <w:t>пользовательницы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9DD">
              <w:t>Кол-во</w:t>
            </w:r>
          </w:p>
        </w:tc>
        <w:tc>
          <w:tcPr>
            <w:tcW w:w="17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9DD">
              <w:t>Конт</w:t>
            </w:r>
            <w:proofErr w:type="gramStart"/>
            <w:r w:rsidRPr="008C09DD">
              <w:t>.-</w:t>
            </w:r>
            <w:proofErr w:type="spellStart"/>
            <w:proofErr w:type="gramEnd"/>
            <w:r w:rsidRPr="008C09DD">
              <w:t>сут</w:t>
            </w:r>
            <w:proofErr w:type="spellEnd"/>
            <w:r w:rsidRPr="008C09DD">
              <w:t>.</w:t>
            </w:r>
          </w:p>
        </w:tc>
        <w:tc>
          <w:tcPr>
            <w:tcW w:w="2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8C09DD">
              <w:t>Шв</w:t>
            </w:r>
            <w:proofErr w:type="spellEnd"/>
            <w:r w:rsidRPr="008C09DD">
              <w:t>. франк</w:t>
            </w:r>
          </w:p>
        </w:tc>
        <w:tc>
          <w:tcPr>
            <w:tcW w:w="3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9DD">
              <w:t>Итого</w:t>
            </w:r>
          </w:p>
        </w:tc>
      </w:tr>
      <w:tr w:rsidR="008C09DD" w:rsidRPr="008C09DD">
        <w:trPr>
          <w:trHeight w:val="156"/>
          <w:tblCellSpacing w:w="5" w:type="nil"/>
          <w:jc w:val="center"/>
        </w:trPr>
        <w:tc>
          <w:tcPr>
            <w:tcW w:w="31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9DD">
              <w:t>КТК</w:t>
            </w:r>
          </w:p>
        </w:tc>
        <w:tc>
          <w:tcPr>
            <w:tcW w:w="10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9DD">
              <w:t>СТК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9DD">
              <w:t>КТК</w:t>
            </w:r>
          </w:p>
        </w:tc>
        <w:tc>
          <w:tcPr>
            <w:tcW w:w="9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9DD">
              <w:t>СТК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9DD">
              <w:t>КТК</w:t>
            </w:r>
          </w:p>
        </w:tc>
        <w:tc>
          <w:tcPr>
            <w:tcW w:w="10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09DD">
              <w:t>СТК</w:t>
            </w:r>
          </w:p>
        </w:tc>
        <w:tc>
          <w:tcPr>
            <w:tcW w:w="34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8C09DD">
              <w:t>шв</w:t>
            </w:r>
            <w:proofErr w:type="gramStart"/>
            <w:r w:rsidRPr="008C09DD">
              <w:t>.ф</w:t>
            </w:r>
            <w:proofErr w:type="gramEnd"/>
            <w:r w:rsidRPr="008C09DD">
              <w:t>ранков</w:t>
            </w:r>
            <w:proofErr w:type="spellEnd"/>
          </w:p>
        </w:tc>
      </w:tr>
      <w:tr w:rsidR="008C09DD" w:rsidRPr="008C09DD">
        <w:trPr>
          <w:trHeight w:val="304"/>
          <w:tblCellSpacing w:w="5" w:type="nil"/>
          <w:jc w:val="center"/>
        </w:trPr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</w:pPr>
            <w:r w:rsidRPr="008C09DD">
              <w:t xml:space="preserve">      УЗ        </w:t>
            </w:r>
          </w:p>
        </w:tc>
        <w:tc>
          <w:tcPr>
            <w:tcW w:w="1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C09DD" w:rsidRPr="008C09DD">
        <w:trPr>
          <w:trHeight w:val="304"/>
          <w:tblCellSpacing w:w="5" w:type="nil"/>
          <w:jc w:val="center"/>
        </w:trPr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</w:pPr>
            <w:r w:rsidRPr="008C09DD">
              <w:t xml:space="preserve">      БЧ        </w:t>
            </w:r>
          </w:p>
        </w:tc>
        <w:tc>
          <w:tcPr>
            <w:tcW w:w="1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C09DD" w:rsidRPr="008C09DD">
        <w:trPr>
          <w:trHeight w:val="283"/>
          <w:tblCellSpacing w:w="5" w:type="nil"/>
          <w:jc w:val="center"/>
        </w:trPr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</w:pPr>
            <w:r w:rsidRPr="008C09DD">
              <w:t xml:space="preserve">      ЛГ        </w:t>
            </w:r>
          </w:p>
        </w:tc>
        <w:tc>
          <w:tcPr>
            <w:tcW w:w="1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C09DD" w:rsidRPr="008C09DD">
        <w:trPr>
          <w:trHeight w:val="433"/>
          <w:tblCellSpacing w:w="5" w:type="nil"/>
          <w:jc w:val="center"/>
        </w:trPr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</w:pPr>
            <w:r w:rsidRPr="008C09DD">
              <w:t xml:space="preserve">     ЛДЗ        </w:t>
            </w:r>
          </w:p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</w:pPr>
            <w:r w:rsidRPr="008C09DD">
              <w:t xml:space="preserve">     ...        </w:t>
            </w:r>
          </w:p>
        </w:tc>
        <w:tc>
          <w:tcPr>
            <w:tcW w:w="1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C09DD" w:rsidRPr="008C09DD">
        <w:trPr>
          <w:trHeight w:val="304"/>
          <w:tblCellSpacing w:w="5" w:type="nil"/>
          <w:jc w:val="center"/>
        </w:trPr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</w:pPr>
            <w:r w:rsidRPr="008C09DD">
              <w:t xml:space="preserve">    Итого       </w:t>
            </w:r>
          </w:p>
        </w:tc>
        <w:tc>
          <w:tcPr>
            <w:tcW w:w="1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09DD" w:rsidRPr="008C09DD" w:rsidRDefault="008C09DD" w:rsidP="00D32DEC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F01D98" w:rsidRPr="00050EFB" w:rsidRDefault="00F01D98" w:rsidP="00EA0B63">
      <w:pPr>
        <w:rPr>
          <w:strike/>
          <w:color w:val="FF0000"/>
        </w:rPr>
      </w:pPr>
    </w:p>
    <w:sectPr w:rsidR="00F01D98" w:rsidRPr="00050EFB" w:rsidSect="00EA0B63">
      <w:headerReference w:type="even" r:id="rId8"/>
      <w:headerReference w:type="default" r:id="rId9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73F" w:rsidRDefault="0035773F">
      <w:r>
        <w:separator/>
      </w:r>
    </w:p>
  </w:endnote>
  <w:endnote w:type="continuationSeparator" w:id="0">
    <w:p w:rsidR="0035773F" w:rsidRDefault="00357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73F" w:rsidRDefault="0035773F">
      <w:r>
        <w:separator/>
      </w:r>
    </w:p>
  </w:footnote>
  <w:footnote w:type="continuationSeparator" w:id="0">
    <w:p w:rsidR="0035773F" w:rsidRDefault="00357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1A4" w:rsidRDefault="00DC51A4" w:rsidP="00160A0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51A4" w:rsidRDefault="00DC51A4" w:rsidP="00160A0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1A4" w:rsidRDefault="00DC51A4" w:rsidP="00160A0D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7353D"/>
    <w:multiLevelType w:val="singleLevel"/>
    <w:tmpl w:val="FB2C5BA0"/>
    <w:lvl w:ilvl="0">
      <w:start w:val="5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">
    <w:nsid w:val="19C55257"/>
    <w:multiLevelType w:val="hybridMultilevel"/>
    <w:tmpl w:val="867E0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797927"/>
    <w:multiLevelType w:val="hybridMultilevel"/>
    <w:tmpl w:val="9CD66114"/>
    <w:lvl w:ilvl="0" w:tplc="3E8862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F660E68"/>
    <w:multiLevelType w:val="hybridMultilevel"/>
    <w:tmpl w:val="21F05C24"/>
    <w:lvl w:ilvl="0" w:tplc="616C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9549B4"/>
    <w:multiLevelType w:val="hybridMultilevel"/>
    <w:tmpl w:val="3EEEABEC"/>
    <w:lvl w:ilvl="0" w:tplc="1E70138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3E533144"/>
    <w:multiLevelType w:val="singleLevel"/>
    <w:tmpl w:val="58948C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3D5023F"/>
    <w:multiLevelType w:val="hybridMultilevel"/>
    <w:tmpl w:val="00F2A2C2"/>
    <w:lvl w:ilvl="0" w:tplc="264CBE1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380466A"/>
    <w:multiLevelType w:val="singleLevel"/>
    <w:tmpl w:val="10AE4E8E"/>
    <w:lvl w:ilvl="0">
      <w:start w:val="11"/>
      <w:numFmt w:val="decimal"/>
      <w:lvlText w:val="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ADA"/>
    <w:rsid w:val="00004384"/>
    <w:rsid w:val="00024A51"/>
    <w:rsid w:val="000370AA"/>
    <w:rsid w:val="00050D1C"/>
    <w:rsid w:val="00050EFB"/>
    <w:rsid w:val="0005586F"/>
    <w:rsid w:val="00060A05"/>
    <w:rsid w:val="00062222"/>
    <w:rsid w:val="0006352A"/>
    <w:rsid w:val="00074C53"/>
    <w:rsid w:val="0008675E"/>
    <w:rsid w:val="000902B5"/>
    <w:rsid w:val="00097B2E"/>
    <w:rsid w:val="000A531E"/>
    <w:rsid w:val="000B367F"/>
    <w:rsid w:val="000C03AB"/>
    <w:rsid w:val="000C2223"/>
    <w:rsid w:val="000C2933"/>
    <w:rsid w:val="000D3382"/>
    <w:rsid w:val="000E1628"/>
    <w:rsid w:val="000E514A"/>
    <w:rsid w:val="000E556B"/>
    <w:rsid w:val="000E5637"/>
    <w:rsid w:val="000F4C7A"/>
    <w:rsid w:val="0010487B"/>
    <w:rsid w:val="00110B62"/>
    <w:rsid w:val="00132D10"/>
    <w:rsid w:val="00141BDE"/>
    <w:rsid w:val="00143549"/>
    <w:rsid w:val="00145FE4"/>
    <w:rsid w:val="001539CE"/>
    <w:rsid w:val="00153FE7"/>
    <w:rsid w:val="00160A0D"/>
    <w:rsid w:val="00172170"/>
    <w:rsid w:val="0019635E"/>
    <w:rsid w:val="001A1325"/>
    <w:rsid w:val="001B63C5"/>
    <w:rsid w:val="001C1D4D"/>
    <w:rsid w:val="001C2CD3"/>
    <w:rsid w:val="001C2DC3"/>
    <w:rsid w:val="001C75E6"/>
    <w:rsid w:val="001D1A4E"/>
    <w:rsid w:val="001E533E"/>
    <w:rsid w:val="001E7E6E"/>
    <w:rsid w:val="001F7131"/>
    <w:rsid w:val="001F7B92"/>
    <w:rsid w:val="002041D5"/>
    <w:rsid w:val="002164DD"/>
    <w:rsid w:val="0021781E"/>
    <w:rsid w:val="002239B2"/>
    <w:rsid w:val="00223D74"/>
    <w:rsid w:val="002361A4"/>
    <w:rsid w:val="0024432D"/>
    <w:rsid w:val="00244B7F"/>
    <w:rsid w:val="0024548C"/>
    <w:rsid w:val="00247CC1"/>
    <w:rsid w:val="00247F64"/>
    <w:rsid w:val="0025333A"/>
    <w:rsid w:val="00253D73"/>
    <w:rsid w:val="00263048"/>
    <w:rsid w:val="0026390F"/>
    <w:rsid w:val="002640CB"/>
    <w:rsid w:val="002659CA"/>
    <w:rsid w:val="00267192"/>
    <w:rsid w:val="00276605"/>
    <w:rsid w:val="002806B9"/>
    <w:rsid w:val="00281ADA"/>
    <w:rsid w:val="002B07AF"/>
    <w:rsid w:val="002B2E82"/>
    <w:rsid w:val="002C6B42"/>
    <w:rsid w:val="002F11F3"/>
    <w:rsid w:val="002F6716"/>
    <w:rsid w:val="002F7910"/>
    <w:rsid w:val="003142DF"/>
    <w:rsid w:val="003156D1"/>
    <w:rsid w:val="00316075"/>
    <w:rsid w:val="003242C0"/>
    <w:rsid w:val="00324F2B"/>
    <w:rsid w:val="003444DC"/>
    <w:rsid w:val="003559A9"/>
    <w:rsid w:val="0035773F"/>
    <w:rsid w:val="00361F24"/>
    <w:rsid w:val="00367A3F"/>
    <w:rsid w:val="0037224A"/>
    <w:rsid w:val="00374C64"/>
    <w:rsid w:val="003777BF"/>
    <w:rsid w:val="0039095D"/>
    <w:rsid w:val="003A633C"/>
    <w:rsid w:val="003B08EE"/>
    <w:rsid w:val="003B26CA"/>
    <w:rsid w:val="003B3400"/>
    <w:rsid w:val="003B6BCB"/>
    <w:rsid w:val="003C1F56"/>
    <w:rsid w:val="003C6439"/>
    <w:rsid w:val="003D2BD7"/>
    <w:rsid w:val="003E326F"/>
    <w:rsid w:val="003F324B"/>
    <w:rsid w:val="003F7194"/>
    <w:rsid w:val="00406AE8"/>
    <w:rsid w:val="004127CC"/>
    <w:rsid w:val="00414ABA"/>
    <w:rsid w:val="00420DAA"/>
    <w:rsid w:val="0045152D"/>
    <w:rsid w:val="004536D0"/>
    <w:rsid w:val="00462927"/>
    <w:rsid w:val="0047022E"/>
    <w:rsid w:val="00470852"/>
    <w:rsid w:val="004726F3"/>
    <w:rsid w:val="004751F6"/>
    <w:rsid w:val="00480ECE"/>
    <w:rsid w:val="0049508C"/>
    <w:rsid w:val="004D0BDC"/>
    <w:rsid w:val="004F1004"/>
    <w:rsid w:val="004F6811"/>
    <w:rsid w:val="00501068"/>
    <w:rsid w:val="00502039"/>
    <w:rsid w:val="00502A0A"/>
    <w:rsid w:val="005034F7"/>
    <w:rsid w:val="00504FCE"/>
    <w:rsid w:val="00506801"/>
    <w:rsid w:val="005105F6"/>
    <w:rsid w:val="0051262B"/>
    <w:rsid w:val="0051474C"/>
    <w:rsid w:val="00521328"/>
    <w:rsid w:val="00533716"/>
    <w:rsid w:val="00535A4A"/>
    <w:rsid w:val="00544A89"/>
    <w:rsid w:val="00546FF5"/>
    <w:rsid w:val="005510E7"/>
    <w:rsid w:val="00562233"/>
    <w:rsid w:val="00570961"/>
    <w:rsid w:val="00576DC5"/>
    <w:rsid w:val="00583840"/>
    <w:rsid w:val="00594F44"/>
    <w:rsid w:val="005B24B3"/>
    <w:rsid w:val="005C3EFC"/>
    <w:rsid w:val="005C7FB8"/>
    <w:rsid w:val="005D1065"/>
    <w:rsid w:val="005D7585"/>
    <w:rsid w:val="005F4CF4"/>
    <w:rsid w:val="005F6E29"/>
    <w:rsid w:val="006042C6"/>
    <w:rsid w:val="006176BA"/>
    <w:rsid w:val="00622AF1"/>
    <w:rsid w:val="0062420D"/>
    <w:rsid w:val="006245B8"/>
    <w:rsid w:val="00625640"/>
    <w:rsid w:val="00627F44"/>
    <w:rsid w:val="00634BE5"/>
    <w:rsid w:val="0064608B"/>
    <w:rsid w:val="0065187B"/>
    <w:rsid w:val="00651AD5"/>
    <w:rsid w:val="00665D83"/>
    <w:rsid w:val="006749E0"/>
    <w:rsid w:val="0067518D"/>
    <w:rsid w:val="0069744C"/>
    <w:rsid w:val="006A06F3"/>
    <w:rsid w:val="006B2A6F"/>
    <w:rsid w:val="006C30C6"/>
    <w:rsid w:val="006C5A53"/>
    <w:rsid w:val="006D77CF"/>
    <w:rsid w:val="006E25DF"/>
    <w:rsid w:val="00701817"/>
    <w:rsid w:val="00703442"/>
    <w:rsid w:val="00717A17"/>
    <w:rsid w:val="00721AE1"/>
    <w:rsid w:val="007228FC"/>
    <w:rsid w:val="0072658E"/>
    <w:rsid w:val="00726808"/>
    <w:rsid w:val="0073445D"/>
    <w:rsid w:val="007446F4"/>
    <w:rsid w:val="00755CA5"/>
    <w:rsid w:val="007626B2"/>
    <w:rsid w:val="007668DE"/>
    <w:rsid w:val="00773A13"/>
    <w:rsid w:val="00777CA1"/>
    <w:rsid w:val="0078208B"/>
    <w:rsid w:val="00782C62"/>
    <w:rsid w:val="00783DB7"/>
    <w:rsid w:val="007919B0"/>
    <w:rsid w:val="007A2C5B"/>
    <w:rsid w:val="007A634E"/>
    <w:rsid w:val="007C0772"/>
    <w:rsid w:val="007C4417"/>
    <w:rsid w:val="007C65E9"/>
    <w:rsid w:val="007C66D0"/>
    <w:rsid w:val="007D1DAA"/>
    <w:rsid w:val="007D4EDF"/>
    <w:rsid w:val="007E013D"/>
    <w:rsid w:val="007E66D2"/>
    <w:rsid w:val="007F1446"/>
    <w:rsid w:val="007F25BC"/>
    <w:rsid w:val="007F3495"/>
    <w:rsid w:val="007F3937"/>
    <w:rsid w:val="007F40C1"/>
    <w:rsid w:val="007F558E"/>
    <w:rsid w:val="00802F64"/>
    <w:rsid w:val="00805ACE"/>
    <w:rsid w:val="0081051C"/>
    <w:rsid w:val="008119A9"/>
    <w:rsid w:val="0081428C"/>
    <w:rsid w:val="00824462"/>
    <w:rsid w:val="008463A2"/>
    <w:rsid w:val="008476D4"/>
    <w:rsid w:val="008715D5"/>
    <w:rsid w:val="008777CF"/>
    <w:rsid w:val="00881F56"/>
    <w:rsid w:val="008838BB"/>
    <w:rsid w:val="008B156C"/>
    <w:rsid w:val="008C09DD"/>
    <w:rsid w:val="008E180A"/>
    <w:rsid w:val="008E389D"/>
    <w:rsid w:val="008E537E"/>
    <w:rsid w:val="00906258"/>
    <w:rsid w:val="00907669"/>
    <w:rsid w:val="009135FF"/>
    <w:rsid w:val="00914583"/>
    <w:rsid w:val="009400B3"/>
    <w:rsid w:val="00946268"/>
    <w:rsid w:val="0095133C"/>
    <w:rsid w:val="00954C2E"/>
    <w:rsid w:val="0097010E"/>
    <w:rsid w:val="00970439"/>
    <w:rsid w:val="009A7751"/>
    <w:rsid w:val="009C6A35"/>
    <w:rsid w:val="009C7C5C"/>
    <w:rsid w:val="009D18BC"/>
    <w:rsid w:val="009E0EB6"/>
    <w:rsid w:val="009E59ED"/>
    <w:rsid w:val="009F0222"/>
    <w:rsid w:val="00A24130"/>
    <w:rsid w:val="00A26835"/>
    <w:rsid w:val="00A26F6A"/>
    <w:rsid w:val="00A3162E"/>
    <w:rsid w:val="00A44D6F"/>
    <w:rsid w:val="00A503EF"/>
    <w:rsid w:val="00A75BA6"/>
    <w:rsid w:val="00A86D98"/>
    <w:rsid w:val="00A9656D"/>
    <w:rsid w:val="00AA4B59"/>
    <w:rsid w:val="00AC2E91"/>
    <w:rsid w:val="00AD342F"/>
    <w:rsid w:val="00AD4440"/>
    <w:rsid w:val="00AE20A5"/>
    <w:rsid w:val="00B018C9"/>
    <w:rsid w:val="00B045F8"/>
    <w:rsid w:val="00B2505B"/>
    <w:rsid w:val="00B305E5"/>
    <w:rsid w:val="00B344FB"/>
    <w:rsid w:val="00B70550"/>
    <w:rsid w:val="00B73F6C"/>
    <w:rsid w:val="00B7566F"/>
    <w:rsid w:val="00B77E03"/>
    <w:rsid w:val="00B85689"/>
    <w:rsid w:val="00B85C47"/>
    <w:rsid w:val="00B92526"/>
    <w:rsid w:val="00B93B63"/>
    <w:rsid w:val="00BA1949"/>
    <w:rsid w:val="00BB289E"/>
    <w:rsid w:val="00BC0A84"/>
    <w:rsid w:val="00BC39FD"/>
    <w:rsid w:val="00BC44B0"/>
    <w:rsid w:val="00BD1FA0"/>
    <w:rsid w:val="00BE10B9"/>
    <w:rsid w:val="00C00743"/>
    <w:rsid w:val="00C05E67"/>
    <w:rsid w:val="00C060AA"/>
    <w:rsid w:val="00C1396F"/>
    <w:rsid w:val="00C24215"/>
    <w:rsid w:val="00C27AC6"/>
    <w:rsid w:val="00C46CD1"/>
    <w:rsid w:val="00C47322"/>
    <w:rsid w:val="00C5055B"/>
    <w:rsid w:val="00C655B9"/>
    <w:rsid w:val="00C72539"/>
    <w:rsid w:val="00C761DD"/>
    <w:rsid w:val="00C9365E"/>
    <w:rsid w:val="00C9698D"/>
    <w:rsid w:val="00CA20FF"/>
    <w:rsid w:val="00CA6ACF"/>
    <w:rsid w:val="00CA7EAD"/>
    <w:rsid w:val="00CD1AF0"/>
    <w:rsid w:val="00D0333B"/>
    <w:rsid w:val="00D22FDA"/>
    <w:rsid w:val="00D3141C"/>
    <w:rsid w:val="00D32DEC"/>
    <w:rsid w:val="00D45CBC"/>
    <w:rsid w:val="00D501C8"/>
    <w:rsid w:val="00D51BE2"/>
    <w:rsid w:val="00D63E76"/>
    <w:rsid w:val="00D66F48"/>
    <w:rsid w:val="00D740EB"/>
    <w:rsid w:val="00D773DD"/>
    <w:rsid w:val="00D86262"/>
    <w:rsid w:val="00D90196"/>
    <w:rsid w:val="00D93477"/>
    <w:rsid w:val="00DA0984"/>
    <w:rsid w:val="00DA0CD7"/>
    <w:rsid w:val="00DB1506"/>
    <w:rsid w:val="00DC3E01"/>
    <w:rsid w:val="00DC4406"/>
    <w:rsid w:val="00DC51A4"/>
    <w:rsid w:val="00DE2EFC"/>
    <w:rsid w:val="00DE4F0C"/>
    <w:rsid w:val="00DF21EF"/>
    <w:rsid w:val="00DF45D2"/>
    <w:rsid w:val="00E018C8"/>
    <w:rsid w:val="00E0313C"/>
    <w:rsid w:val="00E1015C"/>
    <w:rsid w:val="00E25C45"/>
    <w:rsid w:val="00E3033B"/>
    <w:rsid w:val="00E32780"/>
    <w:rsid w:val="00E4021F"/>
    <w:rsid w:val="00E45738"/>
    <w:rsid w:val="00E50E77"/>
    <w:rsid w:val="00E8017F"/>
    <w:rsid w:val="00E81355"/>
    <w:rsid w:val="00E82204"/>
    <w:rsid w:val="00E82F23"/>
    <w:rsid w:val="00E85051"/>
    <w:rsid w:val="00E90D4D"/>
    <w:rsid w:val="00EA0B63"/>
    <w:rsid w:val="00EA1014"/>
    <w:rsid w:val="00EA5A1B"/>
    <w:rsid w:val="00EA642C"/>
    <w:rsid w:val="00EC396B"/>
    <w:rsid w:val="00EC7813"/>
    <w:rsid w:val="00ED2B53"/>
    <w:rsid w:val="00ED4CFC"/>
    <w:rsid w:val="00EE0D30"/>
    <w:rsid w:val="00EE4C7B"/>
    <w:rsid w:val="00EE7E2B"/>
    <w:rsid w:val="00EF1DC4"/>
    <w:rsid w:val="00F01D98"/>
    <w:rsid w:val="00F04304"/>
    <w:rsid w:val="00F04CA3"/>
    <w:rsid w:val="00F05B4E"/>
    <w:rsid w:val="00F069D7"/>
    <w:rsid w:val="00F13129"/>
    <w:rsid w:val="00F17201"/>
    <w:rsid w:val="00F208E1"/>
    <w:rsid w:val="00F33485"/>
    <w:rsid w:val="00F44952"/>
    <w:rsid w:val="00F479CC"/>
    <w:rsid w:val="00F52096"/>
    <w:rsid w:val="00F53481"/>
    <w:rsid w:val="00F631C6"/>
    <w:rsid w:val="00F63AC9"/>
    <w:rsid w:val="00F63DE0"/>
    <w:rsid w:val="00F75531"/>
    <w:rsid w:val="00F757BF"/>
    <w:rsid w:val="00F80B94"/>
    <w:rsid w:val="00F827B1"/>
    <w:rsid w:val="00F842B1"/>
    <w:rsid w:val="00F930A5"/>
    <w:rsid w:val="00F958CD"/>
    <w:rsid w:val="00F96D67"/>
    <w:rsid w:val="00FA00AC"/>
    <w:rsid w:val="00FA2C59"/>
    <w:rsid w:val="00FA745E"/>
    <w:rsid w:val="00FC213E"/>
    <w:rsid w:val="00FC471A"/>
    <w:rsid w:val="00FD137A"/>
    <w:rsid w:val="00FE0A3C"/>
    <w:rsid w:val="00FE0B82"/>
    <w:rsid w:val="00FE1196"/>
    <w:rsid w:val="00FE2730"/>
    <w:rsid w:val="00FE4420"/>
    <w:rsid w:val="00FF6C88"/>
    <w:rsid w:val="00FF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80ECE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01D9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F01D9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01D9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1A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 Знак Знак Знак Знак"/>
    <w:basedOn w:val="a"/>
    <w:autoRedefine/>
    <w:rsid w:val="002C6B42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4">
    <w:name w:val="header"/>
    <w:basedOn w:val="a"/>
    <w:rsid w:val="00160A0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60A0D"/>
  </w:style>
  <w:style w:type="paragraph" w:styleId="a6">
    <w:name w:val="Body Text Indent"/>
    <w:basedOn w:val="a"/>
    <w:rsid w:val="0069744C"/>
    <w:pPr>
      <w:spacing w:after="120"/>
      <w:ind w:left="283"/>
      <w:jc w:val="both"/>
    </w:pPr>
    <w:rPr>
      <w:sz w:val="28"/>
      <w:szCs w:val="20"/>
    </w:rPr>
  </w:style>
  <w:style w:type="paragraph" w:styleId="a7">
    <w:name w:val="No Spacing"/>
    <w:uiPriority w:val="1"/>
    <w:qFormat/>
    <w:rsid w:val="00F17201"/>
    <w:rPr>
      <w:sz w:val="24"/>
      <w:szCs w:val="24"/>
    </w:rPr>
  </w:style>
  <w:style w:type="paragraph" w:styleId="a8">
    <w:name w:val="List Paragraph"/>
    <w:basedOn w:val="a"/>
    <w:uiPriority w:val="34"/>
    <w:qFormat/>
    <w:rsid w:val="00802F64"/>
    <w:pPr>
      <w:ind w:left="720" w:firstLine="709"/>
      <w:contextualSpacing/>
      <w:jc w:val="both"/>
    </w:pPr>
    <w:rPr>
      <w:sz w:val="26"/>
      <w:szCs w:val="20"/>
    </w:rPr>
  </w:style>
  <w:style w:type="paragraph" w:styleId="a9">
    <w:name w:val="Body Text"/>
    <w:basedOn w:val="a"/>
    <w:link w:val="aa"/>
    <w:rsid w:val="00FC213E"/>
    <w:pPr>
      <w:spacing w:after="120"/>
    </w:pPr>
  </w:style>
  <w:style w:type="character" w:customStyle="1" w:styleId="aa">
    <w:name w:val="Основной текст Знак"/>
    <w:basedOn w:val="a0"/>
    <w:link w:val="a9"/>
    <w:rsid w:val="00FC213E"/>
    <w:rPr>
      <w:sz w:val="24"/>
      <w:szCs w:val="24"/>
    </w:rPr>
  </w:style>
  <w:style w:type="paragraph" w:customStyle="1" w:styleId="ConsPlusTitle">
    <w:name w:val="ConsPlusTitle"/>
    <w:rsid w:val="002164D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216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lock Text"/>
    <w:basedOn w:val="a"/>
    <w:rsid w:val="002659CA"/>
    <w:pPr>
      <w:tabs>
        <w:tab w:val="left" w:pos="1620"/>
        <w:tab w:val="left" w:pos="8460"/>
      </w:tabs>
      <w:ind w:left="1620" w:right="894" w:hanging="24"/>
      <w:jc w:val="both"/>
    </w:pPr>
    <w:rPr>
      <w:b/>
      <w:sz w:val="28"/>
      <w:szCs w:val="20"/>
    </w:rPr>
  </w:style>
  <w:style w:type="paragraph" w:customStyle="1" w:styleId="11">
    <w:name w:val="Стиль1"/>
    <w:rsid w:val="00172170"/>
  </w:style>
  <w:style w:type="paragraph" w:customStyle="1" w:styleId="13">
    <w:name w:val="Обычный + 13 пт"/>
    <w:basedOn w:val="a"/>
    <w:rsid w:val="000B367F"/>
    <w:pPr>
      <w:ind w:right="142"/>
      <w:jc w:val="both"/>
    </w:pPr>
    <w:rPr>
      <w:sz w:val="26"/>
      <w:szCs w:val="26"/>
    </w:rPr>
  </w:style>
  <w:style w:type="paragraph" w:styleId="21">
    <w:name w:val="Body Text Indent 2"/>
    <w:basedOn w:val="a"/>
    <w:link w:val="22"/>
    <w:rsid w:val="00BC0A8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C0A84"/>
    <w:rPr>
      <w:sz w:val="24"/>
      <w:szCs w:val="24"/>
    </w:rPr>
  </w:style>
  <w:style w:type="character" w:customStyle="1" w:styleId="FontStyle19">
    <w:name w:val="Font Style19"/>
    <w:basedOn w:val="a0"/>
    <w:rsid w:val="007919B0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480ECE"/>
    <w:rPr>
      <w:rFonts w:ascii="Cambria" w:hAnsi="Cambria"/>
      <w:b/>
      <w:bCs/>
      <w:kern w:val="32"/>
      <w:sz w:val="32"/>
      <w:szCs w:val="32"/>
    </w:rPr>
  </w:style>
  <w:style w:type="paragraph" w:styleId="23">
    <w:name w:val="Body Text 2"/>
    <w:basedOn w:val="a"/>
    <w:link w:val="24"/>
    <w:uiPriority w:val="99"/>
    <w:unhideWhenUsed/>
    <w:rsid w:val="00BE10B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BE10B9"/>
    <w:rPr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BE10B9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E10B9"/>
    <w:rPr>
      <w:rFonts w:ascii="Calibri" w:hAnsi="Calibri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F01D9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F01D98"/>
    <w:rPr>
      <w:rFonts w:ascii="Cambria" w:hAnsi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01D98"/>
    <w:rPr>
      <w:rFonts w:ascii="Calibri" w:eastAsia="Times New Roman" w:hAnsi="Calibri" w:cs="Times New Roman"/>
      <w:b/>
      <w:bCs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1C75E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C75E6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C75E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C75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80ECE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01D9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F01D9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01D9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1A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 Знак Знак Знак Знак"/>
    <w:basedOn w:val="a"/>
    <w:autoRedefine/>
    <w:rsid w:val="002C6B42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4">
    <w:name w:val="header"/>
    <w:basedOn w:val="a"/>
    <w:rsid w:val="00160A0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60A0D"/>
  </w:style>
  <w:style w:type="paragraph" w:styleId="a6">
    <w:name w:val="Body Text Indent"/>
    <w:basedOn w:val="a"/>
    <w:rsid w:val="0069744C"/>
    <w:pPr>
      <w:spacing w:after="120"/>
      <w:ind w:left="283"/>
      <w:jc w:val="both"/>
    </w:pPr>
    <w:rPr>
      <w:sz w:val="28"/>
      <w:szCs w:val="20"/>
    </w:rPr>
  </w:style>
  <w:style w:type="paragraph" w:styleId="a7">
    <w:name w:val="No Spacing"/>
    <w:uiPriority w:val="1"/>
    <w:qFormat/>
    <w:rsid w:val="00F17201"/>
    <w:rPr>
      <w:sz w:val="24"/>
      <w:szCs w:val="24"/>
    </w:rPr>
  </w:style>
  <w:style w:type="paragraph" w:styleId="a8">
    <w:name w:val="List Paragraph"/>
    <w:basedOn w:val="a"/>
    <w:uiPriority w:val="34"/>
    <w:qFormat/>
    <w:rsid w:val="00802F64"/>
    <w:pPr>
      <w:ind w:left="720" w:firstLine="709"/>
      <w:contextualSpacing/>
      <w:jc w:val="both"/>
    </w:pPr>
    <w:rPr>
      <w:sz w:val="26"/>
      <w:szCs w:val="20"/>
    </w:rPr>
  </w:style>
  <w:style w:type="paragraph" w:styleId="a9">
    <w:name w:val="Body Text"/>
    <w:basedOn w:val="a"/>
    <w:link w:val="aa"/>
    <w:rsid w:val="00FC213E"/>
    <w:pPr>
      <w:spacing w:after="120"/>
    </w:pPr>
  </w:style>
  <w:style w:type="character" w:customStyle="1" w:styleId="aa">
    <w:name w:val="Основной текст Знак"/>
    <w:basedOn w:val="a0"/>
    <w:link w:val="a9"/>
    <w:rsid w:val="00FC213E"/>
    <w:rPr>
      <w:sz w:val="24"/>
      <w:szCs w:val="24"/>
    </w:rPr>
  </w:style>
  <w:style w:type="paragraph" w:customStyle="1" w:styleId="ConsPlusTitle">
    <w:name w:val="ConsPlusTitle"/>
    <w:rsid w:val="002164D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216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lock Text"/>
    <w:basedOn w:val="a"/>
    <w:rsid w:val="002659CA"/>
    <w:pPr>
      <w:tabs>
        <w:tab w:val="left" w:pos="1620"/>
        <w:tab w:val="left" w:pos="8460"/>
      </w:tabs>
      <w:ind w:left="1620" w:right="894" w:hanging="24"/>
      <w:jc w:val="both"/>
    </w:pPr>
    <w:rPr>
      <w:b/>
      <w:sz w:val="28"/>
      <w:szCs w:val="20"/>
    </w:rPr>
  </w:style>
  <w:style w:type="paragraph" w:customStyle="1" w:styleId="11">
    <w:name w:val="Стиль1"/>
    <w:rsid w:val="00172170"/>
  </w:style>
  <w:style w:type="paragraph" w:customStyle="1" w:styleId="13">
    <w:name w:val="Обычный + 13 пт"/>
    <w:basedOn w:val="a"/>
    <w:rsid w:val="000B367F"/>
    <w:pPr>
      <w:ind w:right="142"/>
      <w:jc w:val="both"/>
    </w:pPr>
    <w:rPr>
      <w:sz w:val="26"/>
      <w:szCs w:val="26"/>
    </w:rPr>
  </w:style>
  <w:style w:type="paragraph" w:styleId="21">
    <w:name w:val="Body Text Indent 2"/>
    <w:basedOn w:val="a"/>
    <w:link w:val="22"/>
    <w:rsid w:val="00BC0A8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C0A84"/>
    <w:rPr>
      <w:sz w:val="24"/>
      <w:szCs w:val="24"/>
    </w:rPr>
  </w:style>
  <w:style w:type="character" w:customStyle="1" w:styleId="FontStyle19">
    <w:name w:val="Font Style19"/>
    <w:basedOn w:val="a0"/>
    <w:rsid w:val="007919B0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480ECE"/>
    <w:rPr>
      <w:rFonts w:ascii="Cambria" w:hAnsi="Cambria"/>
      <w:b/>
      <w:bCs/>
      <w:kern w:val="32"/>
      <w:sz w:val="32"/>
      <w:szCs w:val="32"/>
    </w:rPr>
  </w:style>
  <w:style w:type="paragraph" w:styleId="23">
    <w:name w:val="Body Text 2"/>
    <w:basedOn w:val="a"/>
    <w:link w:val="24"/>
    <w:uiPriority w:val="99"/>
    <w:unhideWhenUsed/>
    <w:rsid w:val="00BE10B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BE10B9"/>
    <w:rPr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BE10B9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E10B9"/>
    <w:rPr>
      <w:rFonts w:ascii="Calibri" w:hAnsi="Calibri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F01D9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F01D98"/>
    <w:rPr>
      <w:rFonts w:ascii="Cambria" w:hAnsi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01D98"/>
    <w:rPr>
      <w:rFonts w:ascii="Calibri" w:eastAsia="Times New Roman" w:hAnsi="Calibri" w:cs="Times New Roman"/>
      <w:b/>
      <w:bCs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1C75E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C75E6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C75E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C75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ЗАМЕЧАНИЯ  И  ПРЕДЛОЖЕНИЯ  ЖЕЛЕЗНОДОРОЖНЫХ  АДМИНИСТРАЦИЙ</vt:lpstr>
    </vt:vector>
  </TitlesOfParts>
  <Company>Hewlett-Packard Company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ЗАМЕЧАНИЯ  И  ПРЕДЛОЖЕНИЯ  ЖЕЛЕЗНОДОРОЖНЫХ  АДМИНИСТРАЦИЙ</dc:title>
  <dc:creator>1</dc:creator>
  <cp:lastModifiedBy>1</cp:lastModifiedBy>
  <cp:revision>4</cp:revision>
  <cp:lastPrinted>2011-05-12T14:15:00Z</cp:lastPrinted>
  <dcterms:created xsi:type="dcterms:W3CDTF">2020-09-15T10:05:00Z</dcterms:created>
  <dcterms:modified xsi:type="dcterms:W3CDTF">2020-11-03T09:49:00Z</dcterms:modified>
</cp:coreProperties>
</file>